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311"/>
        <w:gridCol w:w="305"/>
        <w:gridCol w:w="305"/>
        <w:gridCol w:w="308"/>
        <w:gridCol w:w="307"/>
        <w:gridCol w:w="308"/>
        <w:gridCol w:w="308"/>
        <w:gridCol w:w="308"/>
        <w:gridCol w:w="316"/>
        <w:gridCol w:w="308"/>
        <w:gridCol w:w="309"/>
        <w:gridCol w:w="308"/>
        <w:gridCol w:w="311"/>
        <w:gridCol w:w="307"/>
        <w:gridCol w:w="307"/>
        <w:gridCol w:w="312"/>
        <w:gridCol w:w="307"/>
        <w:gridCol w:w="307"/>
        <w:gridCol w:w="307"/>
        <w:gridCol w:w="307"/>
        <w:gridCol w:w="307"/>
        <w:gridCol w:w="283"/>
        <w:gridCol w:w="25"/>
        <w:gridCol w:w="307"/>
        <w:gridCol w:w="308"/>
        <w:gridCol w:w="307"/>
        <w:gridCol w:w="307"/>
        <w:gridCol w:w="308"/>
        <w:gridCol w:w="308"/>
        <w:gridCol w:w="307"/>
        <w:gridCol w:w="308"/>
        <w:gridCol w:w="308"/>
        <w:gridCol w:w="310"/>
        <w:gridCol w:w="6"/>
      </w:tblGrid>
      <w:tr w:rsidR="00A35AB5" w:rsidRPr="008348C7" w:rsidTr="007D2733">
        <w:trPr>
          <w:gridAfter w:val="1"/>
          <w:wAfter w:w="6" w:type="dxa"/>
          <w:trHeight w:val="267"/>
        </w:trPr>
        <w:tc>
          <w:tcPr>
            <w:tcW w:w="985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AB5" w:rsidRPr="008348C7" w:rsidRDefault="00A35AB5" w:rsidP="007D27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5AB5" w:rsidRPr="008348C7" w:rsidTr="00CB3FB3">
        <w:trPr>
          <w:gridAfter w:val="1"/>
          <w:wAfter w:w="6" w:type="dxa"/>
          <w:trHeight w:val="194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CB3FB3" w:rsidRDefault="00A35AB5" w:rsidP="007D2733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A35AB5" w:rsidRPr="00A804C6" w:rsidTr="007D2733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vAlign w:val="center"/>
          </w:tcPr>
          <w:p w:rsidR="00A35AB5" w:rsidRPr="00A804C6" w:rsidRDefault="00A35AB5" w:rsidP="007D273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50BA9" w:rsidRPr="00201AB4" w:rsidTr="007F7086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A35D8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A35AB5" w:rsidRPr="00CB3FB3" w:rsidTr="007D2733">
        <w:trPr>
          <w:gridAfter w:val="1"/>
          <w:wAfter w:w="6" w:type="dxa"/>
          <w:trHeight w:val="130"/>
        </w:trPr>
        <w:tc>
          <w:tcPr>
            <w:tcW w:w="9859" w:type="dxa"/>
            <w:gridSpan w:val="33"/>
            <w:tcBorders>
              <w:bottom w:val="single" w:sz="4" w:space="0" w:color="auto"/>
            </w:tcBorders>
            <w:vAlign w:val="bottom"/>
          </w:tcPr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B3FB3">
              <w:rPr>
                <w:rFonts w:ascii="Arial" w:hAnsi="Arial" w:cs="Arial"/>
                <w:b/>
                <w:sz w:val="18"/>
              </w:rPr>
              <w:t>ОПРОСНЫЙ ЛИСТ К ПРИЛОЖЕНИЮ К АНКЕТЕ ЗАРЕГИСТРИРОВАННОГО ЛИЦА</w:t>
            </w:r>
          </w:p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CB3FB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B3FB3">
              <w:rPr>
                <w:rFonts w:ascii="Arial" w:hAnsi="Arial" w:cs="Arial"/>
                <w:b/>
                <w:sz w:val="18"/>
              </w:rPr>
              <w:t xml:space="preserve">ДЛЯ ФИЗИЧЕСКИХ ЛИЦ), </w:t>
            </w:r>
            <w:proofErr w:type="gramStart"/>
            <w:r w:rsidRPr="00CB3FB3">
              <w:rPr>
                <w:rFonts w:ascii="Arial" w:hAnsi="Arial" w:cs="Arial"/>
                <w:b/>
                <w:sz w:val="18"/>
                <w:szCs w:val="17"/>
              </w:rPr>
              <w:t>предназначенный</w:t>
            </w:r>
            <w:proofErr w:type="gramEnd"/>
            <w:r w:rsidRPr="00CB3FB3">
              <w:rPr>
                <w:rFonts w:ascii="Arial" w:hAnsi="Arial" w:cs="Arial"/>
                <w:b/>
                <w:sz w:val="18"/>
                <w:szCs w:val="17"/>
              </w:rPr>
              <w:t xml:space="preserve"> для заполнения законными представителями</w:t>
            </w:r>
          </w:p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CB3FB3">
              <w:rPr>
                <w:rFonts w:ascii="Arial" w:hAnsi="Arial" w:cs="Arial"/>
                <w:b/>
                <w:sz w:val="18"/>
                <w:szCs w:val="17"/>
              </w:rPr>
              <w:t>(заполняется законными представителями в отношении зарегистрированного лица)</w:t>
            </w:r>
          </w:p>
        </w:tc>
      </w:tr>
      <w:tr w:rsidR="00650BA9" w:rsidRPr="00CB3FB3" w:rsidTr="00051223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650BA9" w:rsidRPr="00CB3FB3" w:rsidRDefault="00650BA9" w:rsidP="000572E0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B3FB3">
              <w:rPr>
                <w:rFonts w:ascii="Arial" w:hAnsi="Arial" w:cs="Arial"/>
                <w:b/>
                <w:i/>
                <w:sz w:val="14"/>
                <w:szCs w:val="16"/>
              </w:rPr>
              <w:t xml:space="preserve">ВНИМАНИЕ! 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Заполнение Опросного листа обязательно в целях идентификации супругов или близких родственников заре</w:t>
            </w:r>
            <w:r w:rsidR="000572E0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гистрированного лица (информация в отношении которого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 xml:space="preserve"> заполняется его </w:t>
            </w:r>
            <w:r w:rsidR="000572E0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законным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 xml:space="preserve"> представителем), как ИПДЛ (его супруга или близкого родственника)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650BA9" w:rsidRPr="00201AB4" w:rsidTr="00A6371D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A35D8E">
            <w:pPr>
              <w:jc w:val="center"/>
              <w:rPr>
                <w:sz w:val="8"/>
                <w:szCs w:val="8"/>
              </w:rPr>
            </w:pPr>
          </w:p>
        </w:tc>
      </w:tr>
      <w:tr w:rsidR="00650BA9" w:rsidRPr="00CB3FB3" w:rsidTr="00051223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CB3FB3" w:rsidRDefault="00650BA9" w:rsidP="00D42161">
            <w:pPr>
              <w:ind w:left="108"/>
              <w:jc w:val="both"/>
              <w:rPr>
                <w:rFonts w:ascii="Arial" w:hAnsi="Arial" w:cs="Arial"/>
                <w:b/>
                <w:sz w:val="16"/>
                <w:szCs w:val="17"/>
              </w:rPr>
            </w:pPr>
            <w:r w:rsidRPr="00CB3FB3">
              <w:rPr>
                <w:rFonts w:ascii="Arial" w:hAnsi="Arial" w:cs="Arial"/>
                <w:b/>
                <w:sz w:val="16"/>
                <w:szCs w:val="17"/>
              </w:rPr>
              <w:t xml:space="preserve">Иностранное публичное должностное лицо (ИПДЛ) - </w:t>
            </w:r>
            <w:r w:rsidRPr="00CB3FB3">
              <w:rPr>
                <w:rFonts w:ascii="Arial" w:hAnsi="Arial" w:cs="Arial"/>
                <w:sz w:val="16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650BA9" w:rsidRPr="00201AB4" w:rsidTr="00EA3E65">
        <w:trPr>
          <w:gridAfter w:val="1"/>
          <w:wAfter w:w="6" w:type="dxa"/>
          <w:trHeight w:val="8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EA3E6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Номер лицевого счета в реестре</w:t>
            </w:r>
          </w:p>
        </w:tc>
      </w:tr>
      <w:tr w:rsidR="00C810CB" w:rsidRPr="00201AB4" w:rsidTr="001A332B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746696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50BA9" w:rsidTr="00C810CB">
        <w:trPr>
          <w:gridAfter w:val="1"/>
          <w:wAfter w:w="6" w:type="dxa"/>
          <w:trHeight w:val="60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DA203D" w:rsidRDefault="00650BA9" w:rsidP="006C440C">
            <w:pPr>
              <w:ind w:left="108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Pr="00DA203D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Имя</w:t>
            </w:r>
            <w:r w:rsidRPr="00DA203D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Отчество</w:t>
            </w:r>
            <w:r w:rsidR="00DA203D">
              <w:rPr>
                <w:rFonts w:ascii="Arial" w:hAnsi="Arial" w:cs="Arial"/>
                <w:b/>
                <w:sz w:val="17"/>
                <w:szCs w:val="17"/>
              </w:rPr>
              <w:t xml:space="preserve"> (зарегистрированного лица)</w:t>
            </w:r>
          </w:p>
        </w:tc>
      </w:tr>
      <w:tr w:rsidR="00C810CB" w:rsidTr="00C810CB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788478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C810CB" w:rsidTr="00C810CB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18264579"/>
            <w:placeholder>
              <w:docPart w:val="B8A87654AB0444AB8F4E0B91824291D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650BA9" w:rsidRPr="00CD186D" w:rsidTr="00410DF4">
        <w:trPr>
          <w:gridAfter w:val="1"/>
          <w:wAfter w:w="6" w:type="dxa"/>
          <w:trHeight w:val="227"/>
        </w:trPr>
        <w:tc>
          <w:tcPr>
            <w:tcW w:w="311" w:type="dxa"/>
            <w:tcMar>
              <w:right w:w="0" w:type="dxa"/>
            </w:tcMar>
          </w:tcPr>
          <w:p w:rsidR="00650BA9" w:rsidRPr="00942BB9" w:rsidRDefault="00650BA9" w:rsidP="00D55721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9548" w:type="dxa"/>
            <w:gridSpan w:val="32"/>
            <w:tcMar>
              <w:left w:w="28" w:type="dxa"/>
              <w:right w:w="0" w:type="dxa"/>
            </w:tcMar>
          </w:tcPr>
          <w:p w:rsidR="00650BA9" w:rsidRPr="00942BB9" w:rsidRDefault="00D54689" w:rsidP="00D5468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Состоит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 ли </w:t>
            </w:r>
            <w:r w:rsidR="009A6144" w:rsidRPr="00942BB9">
              <w:rPr>
                <w:rFonts w:ascii="Arial" w:hAnsi="Arial" w:cs="Arial"/>
                <w:b/>
                <w:sz w:val="17"/>
                <w:szCs w:val="17"/>
              </w:rPr>
              <w:t>зарегистрированное лицо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E5C44">
              <w:rPr>
                <w:rFonts w:ascii="Arial" w:hAnsi="Arial" w:cs="Arial"/>
                <w:b/>
                <w:sz w:val="17"/>
                <w:szCs w:val="17"/>
              </w:rPr>
              <w:t xml:space="preserve">в родстве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с лицом, 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должности:</w:t>
            </w:r>
          </w:p>
        </w:tc>
      </w:tr>
      <w:tr w:rsidR="00650BA9" w:rsidRPr="00D54689" w:rsidTr="00410DF4">
        <w:trPr>
          <w:trHeight w:val="119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Флажок1"/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D54689" w:rsidRPr="00CF633F" w:rsidTr="00BD2A2F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D54689" w:rsidRPr="00D54689" w:rsidRDefault="00D54689" w:rsidP="00D5468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При ответе «ДА»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о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>тметьте нужные поля:</w:t>
            </w:r>
          </w:p>
        </w:tc>
      </w:tr>
      <w:tr w:rsidR="00650BA9" w:rsidRPr="00CF633F" w:rsidTr="00C810CB">
        <w:trPr>
          <w:trHeight w:val="347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650BA9" w:rsidRPr="00825512" w:rsidTr="00C810CB">
        <w:trPr>
          <w:trHeight w:val="16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650BA9" w:rsidRPr="00825512" w:rsidTr="00C810CB">
        <w:trPr>
          <w:trHeight w:val="47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"последней инстанции" </w:t>
            </w:r>
          </w:p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650BA9" w:rsidRPr="00825512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650BA9" w:rsidRPr="00825512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650BA9" w:rsidRPr="00CF633F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1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50BA9" w:rsidRPr="00CF633F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650BA9" w:rsidRPr="00CF633F" w:rsidTr="00C810CB">
        <w:trPr>
          <w:trHeight w:val="14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 xml:space="preserve">Иные </w:t>
            </w:r>
          </w:p>
        </w:tc>
      </w:tr>
      <w:tr w:rsidR="00650BA9" w:rsidRPr="00CD186D" w:rsidTr="00410DF4">
        <w:trPr>
          <w:trHeight w:val="14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50353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При ответе «ДА» укажите информацию о лице, </w:t>
            </w:r>
            <w:r w:rsidR="00050353" w:rsidRPr="00942BB9">
              <w:rPr>
                <w:rFonts w:ascii="Arial" w:hAnsi="Arial" w:cs="Arial"/>
                <w:b/>
                <w:sz w:val="17"/>
                <w:szCs w:val="17"/>
              </w:rPr>
              <w:t>являющемся ИПДЛ, в родстве с которым состоит зарегистрированное лицо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650BA9" w:rsidRPr="00EE3D86" w:rsidTr="00EE3D86">
        <w:trPr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1D1CC8" w:rsidRDefault="00650BA9" w:rsidP="006E4A2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EE3D8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52210415"/>
            <w:placeholder>
              <w:docPart w:val="81F1E65CFA324AF18A48B4554ACF35AD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52980027"/>
            <w:placeholder>
              <w:docPart w:val="A4908046523F4787B35CE31841A80863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48434891"/>
            <w:placeholder>
              <w:docPart w:val="FBD52856C37940A9AEFE24D018F04390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10738792"/>
            <w:placeholder>
              <w:docPart w:val="3476D2FB27194BC6A80A40AB26740883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94291161"/>
            <w:placeholder>
              <w:docPart w:val="6DB53D66973A47EBB840F11DD7A74974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00386320"/>
            <w:placeholder>
              <w:docPart w:val="CD6F74CB42FC4E5EB98D58612F6662B1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14173494"/>
            <w:placeholder>
              <w:docPart w:val="60428D248FFB4B59B92FE78C30A2E88B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03764234"/>
            <w:placeholder>
              <w:docPart w:val="1AEBA279154945C6965FC5B92B9A6C01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650BA9" w:rsidRPr="00CD186D" w:rsidTr="00410DF4">
        <w:trPr>
          <w:trHeight w:val="165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</w:tcPr>
          <w:p w:rsidR="00650BA9" w:rsidRPr="00942BB9" w:rsidRDefault="00650BA9" w:rsidP="0066563E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650BA9" w:rsidRPr="00CD186D" w:rsidTr="00410DF4">
        <w:trPr>
          <w:trHeight w:val="187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650BA9" w:rsidRPr="00CD186D" w:rsidTr="00410DF4">
        <w:trPr>
          <w:trHeight w:val="206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650BA9" w:rsidRPr="00CD186D" w:rsidTr="00410DF4">
        <w:trPr>
          <w:trHeight w:val="8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650BA9" w:rsidRPr="00CD186D" w:rsidTr="00410DF4">
        <w:trPr>
          <w:trHeight w:val="10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Дедушка / баб</w:t>
            </w:r>
            <w:bookmarkStart w:id="1" w:name="_GoBack"/>
            <w:bookmarkEnd w:id="1"/>
            <w:r w:rsidRPr="00942BB9">
              <w:rPr>
                <w:rFonts w:ascii="Arial" w:hAnsi="Arial" w:cs="Arial"/>
                <w:sz w:val="17"/>
                <w:szCs w:val="17"/>
              </w:rPr>
              <w:t>ушка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650BA9" w:rsidRPr="00CD186D" w:rsidTr="00410DF4">
        <w:trPr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</w:tcPr>
          <w:p w:rsidR="00650BA9" w:rsidRPr="00942BB9" w:rsidRDefault="00650BA9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BA9" w:rsidRPr="00C572F6" w:rsidTr="000248FB">
        <w:trPr>
          <w:gridAfter w:val="1"/>
          <w:wAfter w:w="6" w:type="dxa"/>
          <w:trHeight w:val="8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0F03B5" w:rsidP="00357464">
            <w:pPr>
              <w:spacing w:after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. 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</w:t>
            </w:r>
            <w:r w:rsidR="006E4F31" w:rsidRPr="00942BB9">
              <w:rPr>
                <w:rFonts w:ascii="Arial" w:hAnsi="Arial" w:cs="Arial"/>
                <w:b/>
                <w:sz w:val="17"/>
                <w:szCs w:val="17"/>
              </w:rPr>
              <w:t>Российской Федерации, но не реже 1 раза в год.</w:t>
            </w:r>
          </w:p>
        </w:tc>
      </w:tr>
      <w:tr w:rsidR="00650BA9" w:rsidRPr="00201AB4" w:rsidTr="004910D4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032F40" w:rsidP="004910D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2.1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27" w:type="dxa"/>
            <w:gridSpan w:val="15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Подпись законного представителя</w:t>
            </w:r>
          </w:p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(родителя, усыновителя, опекуна, попечителя)</w:t>
            </w: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032F40" w:rsidP="004910D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2.2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304" w:type="dxa"/>
            <w:gridSpan w:val="15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650BA9" w:rsidRPr="00942BB9" w:rsidRDefault="00CD4195" w:rsidP="00A35AB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A35AB5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0248FB" w:rsidTr="00410DF4">
        <w:trPr>
          <w:gridAfter w:val="1"/>
          <w:wAfter w:w="6" w:type="dxa"/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50BA9" w:rsidRPr="00201AB4" w:rsidTr="00410DF4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201AB4" w:rsidTr="00CB3FB3">
        <w:trPr>
          <w:gridAfter w:val="1"/>
          <w:wAfter w:w="6" w:type="dxa"/>
          <w:trHeight w:val="42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201AB4" w:rsidTr="00CB3FB3">
        <w:trPr>
          <w:gridAfter w:val="1"/>
          <w:wAfter w:w="6" w:type="dxa"/>
          <w:trHeight w:val="7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3F10D6" w:rsidTr="001020B6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BC6BA8" w:rsidRDefault="00650BA9" w:rsidP="00D53023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C4453F" w:rsidRPr="00C4453F" w:rsidRDefault="00C4453F" w:rsidP="00C4453F">
      <w:pPr>
        <w:rPr>
          <w:sz w:val="2"/>
          <w:szCs w:val="2"/>
        </w:rPr>
      </w:pPr>
    </w:p>
    <w:sectPr w:rsidR="00C4453F" w:rsidRPr="00C4453F" w:rsidSect="00CB3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33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B" w:rsidRDefault="001A332B">
      <w:r>
        <w:separator/>
      </w:r>
    </w:p>
  </w:endnote>
  <w:endnote w:type="continuationSeparator" w:id="0">
    <w:p w:rsidR="001A332B" w:rsidRDefault="001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650BA9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650BA9" w:rsidRPr="00843169" w:rsidRDefault="00650BA9" w:rsidP="00201AB4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650BA9" w:rsidRPr="00AF3637" w:rsidTr="007B3237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50BA9" w:rsidRPr="00201AB4" w:rsidRDefault="00650BA9" w:rsidP="007B3237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</w:t>
          </w:r>
          <w:r>
            <w:rPr>
              <w:rFonts w:ascii="Arial" w:hAnsi="Arial" w:cs="Arial"/>
              <w:i/>
              <w:sz w:val="12"/>
              <w:szCs w:val="12"/>
            </w:rPr>
            <w:t>ем Опросном листе</w:t>
          </w:r>
          <w:r w:rsidRPr="00201AB4">
            <w:rPr>
              <w:rFonts w:ascii="Arial" w:hAnsi="Arial" w:cs="Arial"/>
              <w:i/>
              <w:sz w:val="12"/>
              <w:szCs w:val="12"/>
            </w:rPr>
            <w:t>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650BA9" w:rsidRPr="00AF3637" w:rsidRDefault="00650BA9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2" w:type="dxa"/>
      <w:tblInd w:w="-142" w:type="dxa"/>
      <w:tblLook w:val="04A0" w:firstRow="1" w:lastRow="0" w:firstColumn="1" w:lastColumn="0" w:noHBand="0" w:noVBand="1"/>
    </w:tblPr>
    <w:tblGrid>
      <w:gridCol w:w="10092"/>
    </w:tblGrid>
    <w:tr w:rsidR="00650BA9" w:rsidRPr="00843169" w:rsidTr="006E48EA">
      <w:trPr>
        <w:trHeight w:val="59"/>
      </w:trPr>
      <w:tc>
        <w:tcPr>
          <w:tcW w:w="10092" w:type="dxa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650BA9" w:rsidRPr="00843169" w:rsidRDefault="00650BA9" w:rsidP="00777201">
          <w:pPr>
            <w:pStyle w:val="a5"/>
            <w:jc w:val="center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650BA9" w:rsidRPr="00201AB4" w:rsidTr="006E48EA">
      <w:trPr>
        <w:trHeight w:val="105"/>
      </w:trPr>
      <w:tc>
        <w:tcPr>
          <w:tcW w:w="10092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50BA9" w:rsidRPr="00201AB4" w:rsidRDefault="00650BA9" w:rsidP="00777201">
          <w:pPr>
            <w:pStyle w:val="a5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650BA9" w:rsidRPr="00201AB4" w:rsidTr="006E48EA">
      <w:trPr>
        <w:trHeight w:val="105"/>
      </w:trPr>
      <w:tc>
        <w:tcPr>
          <w:tcW w:w="10092" w:type="dxa"/>
          <w:tcMar>
            <w:left w:w="0" w:type="dxa"/>
            <w:right w:w="0" w:type="dxa"/>
          </w:tcMar>
          <w:vAlign w:val="bottom"/>
        </w:tcPr>
        <w:p w:rsidR="00650BA9" w:rsidRPr="00E327F5" w:rsidRDefault="00650BA9" w:rsidP="00777201">
          <w:pPr>
            <w:pStyle w:val="a5"/>
            <w:jc w:val="both"/>
            <w:rPr>
              <w:sz w:val="12"/>
              <w:szCs w:val="12"/>
            </w:rPr>
          </w:pPr>
        </w:p>
      </w:tc>
    </w:tr>
  </w:tbl>
  <w:p w:rsidR="00650BA9" w:rsidRPr="00E327F5" w:rsidRDefault="00650BA9" w:rsidP="00E327F5">
    <w:pPr>
      <w:pStyle w:val="a5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CB3FB3" w:rsidRPr="00CB3FB3" w:rsidTr="00CB3FB3">
      <w:tc>
        <w:tcPr>
          <w:tcW w:w="9923" w:type="dxa"/>
          <w:tcMar>
            <w:left w:w="0" w:type="dxa"/>
            <w:right w:w="0" w:type="dxa"/>
          </w:tcMar>
        </w:tcPr>
        <w:p w:rsidR="00CB3FB3" w:rsidRPr="00CB3FB3" w:rsidRDefault="00CB3FB3" w:rsidP="00CB3FB3">
          <w:pPr>
            <w:pStyle w:val="a5"/>
            <w:jc w:val="left"/>
            <w:rPr>
              <w:i/>
              <w:sz w:val="12"/>
              <w:szCs w:val="12"/>
            </w:rPr>
          </w:pPr>
          <w:r w:rsidRPr="00CB3FB3">
            <w:rPr>
              <w:i/>
              <w:sz w:val="12"/>
              <w:szCs w:val="12"/>
            </w:rPr>
            <w:t>ВНИМАНИЕ! В случае внесения изменений в вышеуказанные идентификационные сведения информацию о таких измене</w:t>
          </w:r>
          <w:r w:rsidR="00CD4195">
            <w:rPr>
              <w:i/>
              <w:sz w:val="12"/>
              <w:szCs w:val="12"/>
            </w:rPr>
            <w:t xml:space="preserve">ниях необходимо предоставить в </w:t>
          </w:r>
          <w:r w:rsidRPr="00CB3FB3">
            <w:rPr>
              <w:i/>
              <w:sz w:val="12"/>
              <w:szCs w:val="12"/>
            </w:rPr>
            <w:t>АО «СРК» в течение 10</w:t>
          </w:r>
          <w:r>
            <w:rPr>
              <w:i/>
              <w:sz w:val="12"/>
              <w:szCs w:val="12"/>
            </w:rPr>
            <w:t xml:space="preserve"> рабочих </w:t>
          </w:r>
          <w:r w:rsidRPr="00CB3FB3">
            <w:rPr>
              <w:i/>
              <w:sz w:val="12"/>
              <w:szCs w:val="12"/>
            </w:rPr>
            <w:t xml:space="preserve">дней </w:t>
          </w:r>
          <w:proofErr w:type="gramStart"/>
          <w:r w:rsidRPr="00CB3FB3">
            <w:rPr>
              <w:i/>
              <w:sz w:val="12"/>
              <w:szCs w:val="12"/>
            </w:rPr>
            <w:t>с даты изменения</w:t>
          </w:r>
          <w:proofErr w:type="gramEnd"/>
          <w:r w:rsidRPr="00CB3FB3">
            <w:rPr>
              <w:i/>
              <w:sz w:val="12"/>
              <w:szCs w:val="12"/>
            </w:rPr>
            <w:t xml:space="preserve"> данных или получения запроса Регистратора. </w:t>
          </w:r>
        </w:p>
        <w:p w:rsidR="00CB3FB3" w:rsidRPr="00CB3FB3" w:rsidRDefault="00CB3FB3" w:rsidP="00CB3FB3">
          <w:pPr>
            <w:pStyle w:val="a5"/>
            <w:jc w:val="left"/>
            <w:rPr>
              <w:i/>
              <w:sz w:val="12"/>
              <w:szCs w:val="12"/>
            </w:rPr>
          </w:pPr>
          <w:r w:rsidRPr="00CB3FB3">
            <w:rPr>
              <w:i/>
              <w:sz w:val="12"/>
              <w:szCs w:val="12"/>
            </w:rPr>
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</w:r>
        </w:p>
      </w:tc>
    </w:tr>
  </w:tbl>
  <w:p w:rsidR="00650BA9" w:rsidRPr="00511320" w:rsidRDefault="00650BA9" w:rsidP="00CB3FB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B" w:rsidRDefault="001A332B">
      <w:r>
        <w:separator/>
      </w:r>
    </w:p>
  </w:footnote>
  <w:footnote w:type="continuationSeparator" w:id="0">
    <w:p w:rsidR="001A332B" w:rsidRDefault="001A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B5" w:rsidRPr="00367F84" w:rsidRDefault="00A35AB5" w:rsidP="00A35AB5">
    <w:pPr>
      <w:pStyle w:val="a3"/>
      <w:snapToGrid w:val="0"/>
      <w:rPr>
        <w:sz w:val="2"/>
        <w:szCs w:val="2"/>
      </w:rPr>
    </w:pPr>
    <w:r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Форма № ОЛЗПДЛ-ФЛ</w:t>
    </w:r>
  </w:p>
  <w:p w:rsidR="00650BA9" w:rsidRPr="00DF0F07" w:rsidRDefault="00650BA9" w:rsidP="00357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5670"/>
      <w:gridCol w:w="2943"/>
    </w:tblGrid>
    <w:tr w:rsidR="00650BA9" w:rsidTr="008D3C39">
      <w:tc>
        <w:tcPr>
          <w:tcW w:w="1242" w:type="dxa"/>
        </w:tcPr>
        <w:p w:rsidR="00650BA9" w:rsidRDefault="00650BA9">
          <w:pPr>
            <w:pStyle w:val="a3"/>
          </w:pPr>
        </w:p>
      </w:tc>
      <w:tc>
        <w:tcPr>
          <w:tcW w:w="5670" w:type="dxa"/>
          <w:vAlign w:val="bottom"/>
        </w:tcPr>
        <w:p w:rsidR="00650BA9" w:rsidRDefault="00650BA9" w:rsidP="00201AB4">
          <w:pPr>
            <w:pStyle w:val="a3"/>
            <w:jc w:val="center"/>
          </w:pPr>
        </w:p>
      </w:tc>
      <w:tc>
        <w:tcPr>
          <w:tcW w:w="2943" w:type="dxa"/>
        </w:tcPr>
        <w:p w:rsidR="00650BA9" w:rsidRPr="008D3C39" w:rsidRDefault="00650BA9" w:rsidP="008D3C39">
          <w:pPr>
            <w:pStyle w:val="a3"/>
            <w:rPr>
              <w:i/>
              <w:sz w:val="16"/>
              <w:szCs w:val="16"/>
            </w:rPr>
          </w:pPr>
          <w:r w:rsidRPr="008D3C39">
            <w:rPr>
              <w:i/>
              <w:sz w:val="16"/>
              <w:szCs w:val="16"/>
            </w:rPr>
            <w:t xml:space="preserve">Приложение №1 к </w:t>
          </w:r>
          <w:r w:rsidRPr="008D3C39">
            <w:rPr>
              <w:rFonts w:ascii="Times New Roman CYR" w:hAnsi="Times New Roman CYR"/>
              <w:i/>
              <w:sz w:val="16"/>
              <w:szCs w:val="16"/>
            </w:rPr>
            <w:t>Форме №</w:t>
          </w:r>
          <w:r w:rsidRPr="008D3C39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1а</w:t>
          </w:r>
        </w:p>
      </w:tc>
    </w:tr>
  </w:tbl>
  <w:p w:rsidR="00650BA9" w:rsidRPr="00367F84" w:rsidRDefault="00650BA9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B5" w:rsidRPr="00367F84" w:rsidRDefault="00A35AB5" w:rsidP="00A35AB5">
    <w:pPr>
      <w:pStyle w:val="a3"/>
      <w:snapToGrid w:val="0"/>
      <w:rPr>
        <w:sz w:val="2"/>
        <w:szCs w:val="2"/>
      </w:rPr>
    </w:pPr>
    <w:r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</w:t>
    </w:r>
    <w:r w:rsidR="00CD4195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равила ведения реестра </w:t>
    </w:r>
    <w:r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АО «СРК»                                                                                                                                         </w:t>
    </w:r>
    <w:r w:rsidR="00CB3FB3"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Форма № </w:t>
    </w:r>
    <w:r w:rsidR="00CB3FB3"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011</w:t>
    </w:r>
    <w:r w:rsidR="002B0C42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</w:t>
    </w:r>
    <w:r w:rsidR="00CB3FB3"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СПВК ОЛЗП</w:t>
    </w:r>
  </w:p>
  <w:p w:rsidR="00650BA9" w:rsidRPr="003438F0" w:rsidRDefault="00650BA9" w:rsidP="003438F0">
    <w:pPr>
      <w:pStyle w:val="a3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4476"/>
    <w:rsid w:val="0000601A"/>
    <w:rsid w:val="00016F3A"/>
    <w:rsid w:val="00020947"/>
    <w:rsid w:val="00023406"/>
    <w:rsid w:val="00023964"/>
    <w:rsid w:val="00024548"/>
    <w:rsid w:val="000248FB"/>
    <w:rsid w:val="00032F40"/>
    <w:rsid w:val="00034F06"/>
    <w:rsid w:val="000419B1"/>
    <w:rsid w:val="00050353"/>
    <w:rsid w:val="00051223"/>
    <w:rsid w:val="0005676A"/>
    <w:rsid w:val="000572E0"/>
    <w:rsid w:val="00057CFB"/>
    <w:rsid w:val="00076707"/>
    <w:rsid w:val="000823AD"/>
    <w:rsid w:val="00083B9D"/>
    <w:rsid w:val="0009199A"/>
    <w:rsid w:val="00093806"/>
    <w:rsid w:val="00093FBD"/>
    <w:rsid w:val="000A1290"/>
    <w:rsid w:val="000A37AF"/>
    <w:rsid w:val="000A74A9"/>
    <w:rsid w:val="000A7F80"/>
    <w:rsid w:val="000B4996"/>
    <w:rsid w:val="000B4D6E"/>
    <w:rsid w:val="000B5CDD"/>
    <w:rsid w:val="000D5663"/>
    <w:rsid w:val="000D57D7"/>
    <w:rsid w:val="000D5E4A"/>
    <w:rsid w:val="000D7428"/>
    <w:rsid w:val="000E1720"/>
    <w:rsid w:val="000E5012"/>
    <w:rsid w:val="000F03B5"/>
    <w:rsid w:val="001020B6"/>
    <w:rsid w:val="001031CC"/>
    <w:rsid w:val="0011511F"/>
    <w:rsid w:val="00115E21"/>
    <w:rsid w:val="00126EBC"/>
    <w:rsid w:val="00127853"/>
    <w:rsid w:val="00140DE7"/>
    <w:rsid w:val="001427A6"/>
    <w:rsid w:val="00145FFA"/>
    <w:rsid w:val="00150C61"/>
    <w:rsid w:val="00151478"/>
    <w:rsid w:val="00153BB3"/>
    <w:rsid w:val="00156B63"/>
    <w:rsid w:val="00156EF2"/>
    <w:rsid w:val="0016004D"/>
    <w:rsid w:val="00166475"/>
    <w:rsid w:val="00166AAB"/>
    <w:rsid w:val="0017203F"/>
    <w:rsid w:val="00174D99"/>
    <w:rsid w:val="001769FF"/>
    <w:rsid w:val="001777C4"/>
    <w:rsid w:val="00183CB4"/>
    <w:rsid w:val="0018560B"/>
    <w:rsid w:val="00192B77"/>
    <w:rsid w:val="00193C3E"/>
    <w:rsid w:val="001A19ED"/>
    <w:rsid w:val="001A28F3"/>
    <w:rsid w:val="001A332B"/>
    <w:rsid w:val="001A4AE9"/>
    <w:rsid w:val="001A5704"/>
    <w:rsid w:val="001A5FCC"/>
    <w:rsid w:val="001A7663"/>
    <w:rsid w:val="001C0080"/>
    <w:rsid w:val="001D1CC8"/>
    <w:rsid w:val="001D4191"/>
    <w:rsid w:val="001D5ECC"/>
    <w:rsid w:val="001E2933"/>
    <w:rsid w:val="001E46F2"/>
    <w:rsid w:val="001E61AC"/>
    <w:rsid w:val="001E6238"/>
    <w:rsid w:val="001F259D"/>
    <w:rsid w:val="00200672"/>
    <w:rsid w:val="00201AB4"/>
    <w:rsid w:val="00217989"/>
    <w:rsid w:val="00231320"/>
    <w:rsid w:val="002324A3"/>
    <w:rsid w:val="0023625E"/>
    <w:rsid w:val="0023666C"/>
    <w:rsid w:val="00241D40"/>
    <w:rsid w:val="00250765"/>
    <w:rsid w:val="002515C2"/>
    <w:rsid w:val="00260FD4"/>
    <w:rsid w:val="00263421"/>
    <w:rsid w:val="002656CD"/>
    <w:rsid w:val="00267CC4"/>
    <w:rsid w:val="00273D84"/>
    <w:rsid w:val="00275433"/>
    <w:rsid w:val="0028161A"/>
    <w:rsid w:val="00282ED2"/>
    <w:rsid w:val="002837D2"/>
    <w:rsid w:val="002854B3"/>
    <w:rsid w:val="002A0922"/>
    <w:rsid w:val="002A1B73"/>
    <w:rsid w:val="002A3E0E"/>
    <w:rsid w:val="002A5AEB"/>
    <w:rsid w:val="002A7894"/>
    <w:rsid w:val="002B06BC"/>
    <w:rsid w:val="002B0C42"/>
    <w:rsid w:val="002B2A22"/>
    <w:rsid w:val="002C0CF6"/>
    <w:rsid w:val="002C62C5"/>
    <w:rsid w:val="00301DC2"/>
    <w:rsid w:val="00304A4B"/>
    <w:rsid w:val="00312980"/>
    <w:rsid w:val="00321C17"/>
    <w:rsid w:val="00323356"/>
    <w:rsid w:val="00324617"/>
    <w:rsid w:val="00333F56"/>
    <w:rsid w:val="00335FD9"/>
    <w:rsid w:val="003438F0"/>
    <w:rsid w:val="00344937"/>
    <w:rsid w:val="003529AC"/>
    <w:rsid w:val="00356C36"/>
    <w:rsid w:val="00357464"/>
    <w:rsid w:val="00357474"/>
    <w:rsid w:val="003621D5"/>
    <w:rsid w:val="00365215"/>
    <w:rsid w:val="00367F84"/>
    <w:rsid w:val="003861F0"/>
    <w:rsid w:val="003905B0"/>
    <w:rsid w:val="0039576B"/>
    <w:rsid w:val="003A3B0F"/>
    <w:rsid w:val="003A5037"/>
    <w:rsid w:val="003A595A"/>
    <w:rsid w:val="003A6D62"/>
    <w:rsid w:val="003B2453"/>
    <w:rsid w:val="003B6B82"/>
    <w:rsid w:val="003C1078"/>
    <w:rsid w:val="003C769E"/>
    <w:rsid w:val="003D0630"/>
    <w:rsid w:val="003D2479"/>
    <w:rsid w:val="003E0014"/>
    <w:rsid w:val="003E0042"/>
    <w:rsid w:val="003E0136"/>
    <w:rsid w:val="003E0445"/>
    <w:rsid w:val="003E1A13"/>
    <w:rsid w:val="003E29E0"/>
    <w:rsid w:val="003E6E22"/>
    <w:rsid w:val="003E740C"/>
    <w:rsid w:val="003F10D6"/>
    <w:rsid w:val="003F2327"/>
    <w:rsid w:val="003F77EB"/>
    <w:rsid w:val="003F7C6B"/>
    <w:rsid w:val="004069D7"/>
    <w:rsid w:val="00410DF4"/>
    <w:rsid w:val="00412064"/>
    <w:rsid w:val="0041274E"/>
    <w:rsid w:val="004261C5"/>
    <w:rsid w:val="00436F88"/>
    <w:rsid w:val="004414CF"/>
    <w:rsid w:val="00443454"/>
    <w:rsid w:val="0044484B"/>
    <w:rsid w:val="004456D2"/>
    <w:rsid w:val="004472DF"/>
    <w:rsid w:val="00447494"/>
    <w:rsid w:val="00457A55"/>
    <w:rsid w:val="00461D20"/>
    <w:rsid w:val="00464330"/>
    <w:rsid w:val="00464944"/>
    <w:rsid w:val="00465535"/>
    <w:rsid w:val="0046661E"/>
    <w:rsid w:val="004739F1"/>
    <w:rsid w:val="00473F58"/>
    <w:rsid w:val="00474B85"/>
    <w:rsid w:val="004761E7"/>
    <w:rsid w:val="0048211D"/>
    <w:rsid w:val="00486527"/>
    <w:rsid w:val="004910D4"/>
    <w:rsid w:val="00493B5A"/>
    <w:rsid w:val="00495348"/>
    <w:rsid w:val="00495A5A"/>
    <w:rsid w:val="004A0837"/>
    <w:rsid w:val="004A0A73"/>
    <w:rsid w:val="004A6A71"/>
    <w:rsid w:val="004A7DB0"/>
    <w:rsid w:val="004B3C64"/>
    <w:rsid w:val="004B6DFC"/>
    <w:rsid w:val="004B7AB8"/>
    <w:rsid w:val="004C445D"/>
    <w:rsid w:val="004C54CA"/>
    <w:rsid w:val="004C597A"/>
    <w:rsid w:val="004C6324"/>
    <w:rsid w:val="004C6CAF"/>
    <w:rsid w:val="004C7B84"/>
    <w:rsid w:val="004D09C4"/>
    <w:rsid w:val="004D11AC"/>
    <w:rsid w:val="004D6C67"/>
    <w:rsid w:val="004E3C37"/>
    <w:rsid w:val="004E452F"/>
    <w:rsid w:val="004E4B9D"/>
    <w:rsid w:val="004E5C44"/>
    <w:rsid w:val="004E7A40"/>
    <w:rsid w:val="004E7C65"/>
    <w:rsid w:val="004F3B16"/>
    <w:rsid w:val="004F51BF"/>
    <w:rsid w:val="00504471"/>
    <w:rsid w:val="00510699"/>
    <w:rsid w:val="00511320"/>
    <w:rsid w:val="00514F98"/>
    <w:rsid w:val="00517CCD"/>
    <w:rsid w:val="0052052B"/>
    <w:rsid w:val="0052147D"/>
    <w:rsid w:val="005215BB"/>
    <w:rsid w:val="005233DD"/>
    <w:rsid w:val="00525002"/>
    <w:rsid w:val="00532E8E"/>
    <w:rsid w:val="005408D2"/>
    <w:rsid w:val="005421B6"/>
    <w:rsid w:val="00546D5E"/>
    <w:rsid w:val="005477FE"/>
    <w:rsid w:val="00547C5F"/>
    <w:rsid w:val="0055113F"/>
    <w:rsid w:val="005645F3"/>
    <w:rsid w:val="00575CEB"/>
    <w:rsid w:val="00582F25"/>
    <w:rsid w:val="005868F6"/>
    <w:rsid w:val="005924E7"/>
    <w:rsid w:val="005969C0"/>
    <w:rsid w:val="00597BB7"/>
    <w:rsid w:val="005A47CE"/>
    <w:rsid w:val="005A617B"/>
    <w:rsid w:val="005B2C36"/>
    <w:rsid w:val="005C165B"/>
    <w:rsid w:val="005C4165"/>
    <w:rsid w:val="005C4ACF"/>
    <w:rsid w:val="005C6C04"/>
    <w:rsid w:val="005C720F"/>
    <w:rsid w:val="005D0CC9"/>
    <w:rsid w:val="005D2532"/>
    <w:rsid w:val="005D4713"/>
    <w:rsid w:val="005D531C"/>
    <w:rsid w:val="005E036B"/>
    <w:rsid w:val="005F0E31"/>
    <w:rsid w:val="005F16A7"/>
    <w:rsid w:val="005F2123"/>
    <w:rsid w:val="005F3061"/>
    <w:rsid w:val="005F37B3"/>
    <w:rsid w:val="005F6E82"/>
    <w:rsid w:val="00611185"/>
    <w:rsid w:val="00611BFE"/>
    <w:rsid w:val="00613D26"/>
    <w:rsid w:val="00616656"/>
    <w:rsid w:val="0062177B"/>
    <w:rsid w:val="006369AC"/>
    <w:rsid w:val="00650BA9"/>
    <w:rsid w:val="00651496"/>
    <w:rsid w:val="006521B8"/>
    <w:rsid w:val="00653A2E"/>
    <w:rsid w:val="006549E9"/>
    <w:rsid w:val="006647ED"/>
    <w:rsid w:val="0066563E"/>
    <w:rsid w:val="006663E2"/>
    <w:rsid w:val="00671300"/>
    <w:rsid w:val="00673132"/>
    <w:rsid w:val="0067697D"/>
    <w:rsid w:val="006923AE"/>
    <w:rsid w:val="0069322A"/>
    <w:rsid w:val="006943D4"/>
    <w:rsid w:val="00695804"/>
    <w:rsid w:val="006974AF"/>
    <w:rsid w:val="006B1B57"/>
    <w:rsid w:val="006C38C7"/>
    <w:rsid w:val="006C440C"/>
    <w:rsid w:val="006C51B4"/>
    <w:rsid w:val="006C5805"/>
    <w:rsid w:val="006D1AB6"/>
    <w:rsid w:val="006D2977"/>
    <w:rsid w:val="006D53DF"/>
    <w:rsid w:val="006E34A3"/>
    <w:rsid w:val="006E48EA"/>
    <w:rsid w:val="006E4A21"/>
    <w:rsid w:val="006E4F31"/>
    <w:rsid w:val="006E4FF3"/>
    <w:rsid w:val="006E6838"/>
    <w:rsid w:val="006F6F42"/>
    <w:rsid w:val="00707B31"/>
    <w:rsid w:val="00711428"/>
    <w:rsid w:val="00713BE0"/>
    <w:rsid w:val="007176B9"/>
    <w:rsid w:val="00721AAE"/>
    <w:rsid w:val="00724EC2"/>
    <w:rsid w:val="007269C1"/>
    <w:rsid w:val="00731A73"/>
    <w:rsid w:val="007336CF"/>
    <w:rsid w:val="0073451B"/>
    <w:rsid w:val="00737A0D"/>
    <w:rsid w:val="00740C82"/>
    <w:rsid w:val="00753B0C"/>
    <w:rsid w:val="0075511F"/>
    <w:rsid w:val="007564CB"/>
    <w:rsid w:val="00761577"/>
    <w:rsid w:val="00762439"/>
    <w:rsid w:val="00766757"/>
    <w:rsid w:val="007673CF"/>
    <w:rsid w:val="00771BCF"/>
    <w:rsid w:val="00774ED0"/>
    <w:rsid w:val="00775DD8"/>
    <w:rsid w:val="00777201"/>
    <w:rsid w:val="00791807"/>
    <w:rsid w:val="00796B2F"/>
    <w:rsid w:val="007A0483"/>
    <w:rsid w:val="007A1D0E"/>
    <w:rsid w:val="007A3855"/>
    <w:rsid w:val="007A65F5"/>
    <w:rsid w:val="007B3237"/>
    <w:rsid w:val="007B40C5"/>
    <w:rsid w:val="007C4206"/>
    <w:rsid w:val="007D2733"/>
    <w:rsid w:val="007E3366"/>
    <w:rsid w:val="007E69BA"/>
    <w:rsid w:val="007F60BC"/>
    <w:rsid w:val="007F7086"/>
    <w:rsid w:val="00806664"/>
    <w:rsid w:val="008066F9"/>
    <w:rsid w:val="008215EA"/>
    <w:rsid w:val="00825512"/>
    <w:rsid w:val="008303E3"/>
    <w:rsid w:val="008308F9"/>
    <w:rsid w:val="008379FC"/>
    <w:rsid w:val="00842D66"/>
    <w:rsid w:val="00843169"/>
    <w:rsid w:val="0085116E"/>
    <w:rsid w:val="00851F47"/>
    <w:rsid w:val="00856579"/>
    <w:rsid w:val="008622A1"/>
    <w:rsid w:val="00864B71"/>
    <w:rsid w:val="00867A9C"/>
    <w:rsid w:val="008725DB"/>
    <w:rsid w:val="00873FE4"/>
    <w:rsid w:val="00876837"/>
    <w:rsid w:val="0088265C"/>
    <w:rsid w:val="0089265B"/>
    <w:rsid w:val="0089427D"/>
    <w:rsid w:val="00894EEE"/>
    <w:rsid w:val="00894F58"/>
    <w:rsid w:val="008A0763"/>
    <w:rsid w:val="008A3A2A"/>
    <w:rsid w:val="008A442C"/>
    <w:rsid w:val="008B029E"/>
    <w:rsid w:val="008C40C9"/>
    <w:rsid w:val="008C77DB"/>
    <w:rsid w:val="008C7CD1"/>
    <w:rsid w:val="008D3936"/>
    <w:rsid w:val="008D3C01"/>
    <w:rsid w:val="008D3C39"/>
    <w:rsid w:val="008D574A"/>
    <w:rsid w:val="008E10F3"/>
    <w:rsid w:val="008E2751"/>
    <w:rsid w:val="008E5906"/>
    <w:rsid w:val="008E65AC"/>
    <w:rsid w:val="008E715E"/>
    <w:rsid w:val="008F0153"/>
    <w:rsid w:val="008F0215"/>
    <w:rsid w:val="008F2187"/>
    <w:rsid w:val="008F4137"/>
    <w:rsid w:val="008F6C0A"/>
    <w:rsid w:val="00901BA3"/>
    <w:rsid w:val="00903087"/>
    <w:rsid w:val="009100C9"/>
    <w:rsid w:val="009109C5"/>
    <w:rsid w:val="009126E2"/>
    <w:rsid w:val="00922053"/>
    <w:rsid w:val="00922CF6"/>
    <w:rsid w:val="00925ED7"/>
    <w:rsid w:val="00926D83"/>
    <w:rsid w:val="00942BB9"/>
    <w:rsid w:val="00943FED"/>
    <w:rsid w:val="00944BA6"/>
    <w:rsid w:val="00951780"/>
    <w:rsid w:val="00954359"/>
    <w:rsid w:val="00954DB2"/>
    <w:rsid w:val="00957C2B"/>
    <w:rsid w:val="00957DE8"/>
    <w:rsid w:val="00961148"/>
    <w:rsid w:val="0096628F"/>
    <w:rsid w:val="009707C1"/>
    <w:rsid w:val="00994632"/>
    <w:rsid w:val="009A2F6E"/>
    <w:rsid w:val="009A5C64"/>
    <w:rsid w:val="009A6144"/>
    <w:rsid w:val="009A6E69"/>
    <w:rsid w:val="009B3BDB"/>
    <w:rsid w:val="009B4396"/>
    <w:rsid w:val="009B5856"/>
    <w:rsid w:val="009B5B5C"/>
    <w:rsid w:val="009C6C41"/>
    <w:rsid w:val="009D0073"/>
    <w:rsid w:val="009D0B68"/>
    <w:rsid w:val="009D6F8A"/>
    <w:rsid w:val="009E5F31"/>
    <w:rsid w:val="009F0E60"/>
    <w:rsid w:val="009F51B1"/>
    <w:rsid w:val="009F7AF4"/>
    <w:rsid w:val="00A02BBD"/>
    <w:rsid w:val="00A02D8F"/>
    <w:rsid w:val="00A1474D"/>
    <w:rsid w:val="00A249B0"/>
    <w:rsid w:val="00A33CF9"/>
    <w:rsid w:val="00A35AB5"/>
    <w:rsid w:val="00A35D8E"/>
    <w:rsid w:val="00A42765"/>
    <w:rsid w:val="00A546C0"/>
    <w:rsid w:val="00A55D99"/>
    <w:rsid w:val="00A6371D"/>
    <w:rsid w:val="00A65569"/>
    <w:rsid w:val="00A70E82"/>
    <w:rsid w:val="00A830AA"/>
    <w:rsid w:val="00A92C57"/>
    <w:rsid w:val="00A93C75"/>
    <w:rsid w:val="00A9491B"/>
    <w:rsid w:val="00A94C78"/>
    <w:rsid w:val="00AA1D84"/>
    <w:rsid w:val="00AA2EBD"/>
    <w:rsid w:val="00AC1FA3"/>
    <w:rsid w:val="00AD7D11"/>
    <w:rsid w:val="00AE0189"/>
    <w:rsid w:val="00AE10D6"/>
    <w:rsid w:val="00AE4B02"/>
    <w:rsid w:val="00AE66EB"/>
    <w:rsid w:val="00AE68AB"/>
    <w:rsid w:val="00AF2F04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2449F"/>
    <w:rsid w:val="00B25D97"/>
    <w:rsid w:val="00B2623A"/>
    <w:rsid w:val="00B27483"/>
    <w:rsid w:val="00B279C7"/>
    <w:rsid w:val="00B3651D"/>
    <w:rsid w:val="00B3660C"/>
    <w:rsid w:val="00B36A99"/>
    <w:rsid w:val="00B37401"/>
    <w:rsid w:val="00B401FD"/>
    <w:rsid w:val="00B41D5F"/>
    <w:rsid w:val="00B53FFC"/>
    <w:rsid w:val="00B626F7"/>
    <w:rsid w:val="00B63551"/>
    <w:rsid w:val="00B65A8A"/>
    <w:rsid w:val="00B767F9"/>
    <w:rsid w:val="00B810CB"/>
    <w:rsid w:val="00B8126B"/>
    <w:rsid w:val="00B84DF3"/>
    <w:rsid w:val="00B8742F"/>
    <w:rsid w:val="00BA2EF9"/>
    <w:rsid w:val="00BA58FE"/>
    <w:rsid w:val="00BA7883"/>
    <w:rsid w:val="00BB021F"/>
    <w:rsid w:val="00BC097C"/>
    <w:rsid w:val="00BC4F41"/>
    <w:rsid w:val="00BC5382"/>
    <w:rsid w:val="00BC53C1"/>
    <w:rsid w:val="00BC60D6"/>
    <w:rsid w:val="00BC6BA8"/>
    <w:rsid w:val="00BD25BC"/>
    <w:rsid w:val="00BD2A2F"/>
    <w:rsid w:val="00BD5C69"/>
    <w:rsid w:val="00BD6B4F"/>
    <w:rsid w:val="00BE56E3"/>
    <w:rsid w:val="00BE6E8F"/>
    <w:rsid w:val="00BE79F0"/>
    <w:rsid w:val="00BF05CD"/>
    <w:rsid w:val="00BF3819"/>
    <w:rsid w:val="00BF3924"/>
    <w:rsid w:val="00BF754F"/>
    <w:rsid w:val="00C0089D"/>
    <w:rsid w:val="00C008C0"/>
    <w:rsid w:val="00C035B2"/>
    <w:rsid w:val="00C0560E"/>
    <w:rsid w:val="00C13EAD"/>
    <w:rsid w:val="00C15C9E"/>
    <w:rsid w:val="00C17BDF"/>
    <w:rsid w:val="00C24D16"/>
    <w:rsid w:val="00C26818"/>
    <w:rsid w:val="00C309BC"/>
    <w:rsid w:val="00C31D96"/>
    <w:rsid w:val="00C32836"/>
    <w:rsid w:val="00C425AB"/>
    <w:rsid w:val="00C4453F"/>
    <w:rsid w:val="00C448FF"/>
    <w:rsid w:val="00C46181"/>
    <w:rsid w:val="00C51511"/>
    <w:rsid w:val="00C54E88"/>
    <w:rsid w:val="00C572F6"/>
    <w:rsid w:val="00C608AA"/>
    <w:rsid w:val="00C61FFE"/>
    <w:rsid w:val="00C700F5"/>
    <w:rsid w:val="00C7129A"/>
    <w:rsid w:val="00C810CB"/>
    <w:rsid w:val="00C82262"/>
    <w:rsid w:val="00C87C09"/>
    <w:rsid w:val="00C90A74"/>
    <w:rsid w:val="00C939FC"/>
    <w:rsid w:val="00C95B8B"/>
    <w:rsid w:val="00CA4071"/>
    <w:rsid w:val="00CA50A0"/>
    <w:rsid w:val="00CA589A"/>
    <w:rsid w:val="00CA7B38"/>
    <w:rsid w:val="00CA7BF6"/>
    <w:rsid w:val="00CB3EED"/>
    <w:rsid w:val="00CB3FB3"/>
    <w:rsid w:val="00CC66C7"/>
    <w:rsid w:val="00CD260F"/>
    <w:rsid w:val="00CD4195"/>
    <w:rsid w:val="00CD510C"/>
    <w:rsid w:val="00CD57FE"/>
    <w:rsid w:val="00CD66E8"/>
    <w:rsid w:val="00CE1CD8"/>
    <w:rsid w:val="00CE33E6"/>
    <w:rsid w:val="00CE36D7"/>
    <w:rsid w:val="00CF0FB6"/>
    <w:rsid w:val="00CF1E3B"/>
    <w:rsid w:val="00CF2EA4"/>
    <w:rsid w:val="00CF633F"/>
    <w:rsid w:val="00CF7BC1"/>
    <w:rsid w:val="00D0522C"/>
    <w:rsid w:val="00D06193"/>
    <w:rsid w:val="00D10967"/>
    <w:rsid w:val="00D161D6"/>
    <w:rsid w:val="00D1647E"/>
    <w:rsid w:val="00D20AC2"/>
    <w:rsid w:val="00D21B72"/>
    <w:rsid w:val="00D250D3"/>
    <w:rsid w:val="00D271CB"/>
    <w:rsid w:val="00D32CA6"/>
    <w:rsid w:val="00D42161"/>
    <w:rsid w:val="00D52605"/>
    <w:rsid w:val="00D53023"/>
    <w:rsid w:val="00D53266"/>
    <w:rsid w:val="00D54689"/>
    <w:rsid w:val="00D5516B"/>
    <w:rsid w:val="00D55295"/>
    <w:rsid w:val="00D55721"/>
    <w:rsid w:val="00D56DE6"/>
    <w:rsid w:val="00D6126D"/>
    <w:rsid w:val="00D6157D"/>
    <w:rsid w:val="00D61883"/>
    <w:rsid w:val="00D6346F"/>
    <w:rsid w:val="00D64CC0"/>
    <w:rsid w:val="00D65C95"/>
    <w:rsid w:val="00D662F5"/>
    <w:rsid w:val="00D71821"/>
    <w:rsid w:val="00D72E6E"/>
    <w:rsid w:val="00D750D6"/>
    <w:rsid w:val="00D82105"/>
    <w:rsid w:val="00D85376"/>
    <w:rsid w:val="00D87C50"/>
    <w:rsid w:val="00DA17F6"/>
    <w:rsid w:val="00DA203D"/>
    <w:rsid w:val="00DA4E0C"/>
    <w:rsid w:val="00DA7E75"/>
    <w:rsid w:val="00DB0EC3"/>
    <w:rsid w:val="00DB16DF"/>
    <w:rsid w:val="00DB4511"/>
    <w:rsid w:val="00DC58F0"/>
    <w:rsid w:val="00DC77C3"/>
    <w:rsid w:val="00DD16CF"/>
    <w:rsid w:val="00DE4FC2"/>
    <w:rsid w:val="00DF0F07"/>
    <w:rsid w:val="00DF5578"/>
    <w:rsid w:val="00DF60BE"/>
    <w:rsid w:val="00E01DE9"/>
    <w:rsid w:val="00E02CD6"/>
    <w:rsid w:val="00E067D1"/>
    <w:rsid w:val="00E07146"/>
    <w:rsid w:val="00E208CB"/>
    <w:rsid w:val="00E2113D"/>
    <w:rsid w:val="00E243FE"/>
    <w:rsid w:val="00E30EFE"/>
    <w:rsid w:val="00E327F5"/>
    <w:rsid w:val="00E33703"/>
    <w:rsid w:val="00E36D29"/>
    <w:rsid w:val="00E5172B"/>
    <w:rsid w:val="00E56710"/>
    <w:rsid w:val="00E60926"/>
    <w:rsid w:val="00E66307"/>
    <w:rsid w:val="00E76827"/>
    <w:rsid w:val="00E83803"/>
    <w:rsid w:val="00E90BF0"/>
    <w:rsid w:val="00E959EB"/>
    <w:rsid w:val="00EA0EAC"/>
    <w:rsid w:val="00EA1684"/>
    <w:rsid w:val="00EA3E65"/>
    <w:rsid w:val="00EB65F7"/>
    <w:rsid w:val="00EC28FB"/>
    <w:rsid w:val="00ED7DF0"/>
    <w:rsid w:val="00EE0A6D"/>
    <w:rsid w:val="00EE17B5"/>
    <w:rsid w:val="00EE3D86"/>
    <w:rsid w:val="00EE6B3F"/>
    <w:rsid w:val="00EE6FE5"/>
    <w:rsid w:val="00EF2127"/>
    <w:rsid w:val="00F10017"/>
    <w:rsid w:val="00F21775"/>
    <w:rsid w:val="00F250E5"/>
    <w:rsid w:val="00F32958"/>
    <w:rsid w:val="00F35697"/>
    <w:rsid w:val="00F35ACD"/>
    <w:rsid w:val="00F47791"/>
    <w:rsid w:val="00F5308B"/>
    <w:rsid w:val="00F559E7"/>
    <w:rsid w:val="00F55C5C"/>
    <w:rsid w:val="00F55DAC"/>
    <w:rsid w:val="00F615D0"/>
    <w:rsid w:val="00F67ABA"/>
    <w:rsid w:val="00F70DFC"/>
    <w:rsid w:val="00F72999"/>
    <w:rsid w:val="00F7356A"/>
    <w:rsid w:val="00F73E01"/>
    <w:rsid w:val="00F83EFA"/>
    <w:rsid w:val="00F851A4"/>
    <w:rsid w:val="00F9714A"/>
    <w:rsid w:val="00FA26A3"/>
    <w:rsid w:val="00FA2D19"/>
    <w:rsid w:val="00FA3C24"/>
    <w:rsid w:val="00FA7A33"/>
    <w:rsid w:val="00FB64E6"/>
    <w:rsid w:val="00FB6F4C"/>
    <w:rsid w:val="00FB7519"/>
    <w:rsid w:val="00FD21B3"/>
    <w:rsid w:val="00FD2C4E"/>
    <w:rsid w:val="00FD5D79"/>
    <w:rsid w:val="00FD64DA"/>
    <w:rsid w:val="00FD6846"/>
    <w:rsid w:val="00FE6CF8"/>
    <w:rsid w:val="00FF32E4"/>
    <w:rsid w:val="00FF5BD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character" w:styleId="ab">
    <w:name w:val="Placeholder Text"/>
    <w:basedOn w:val="a0"/>
    <w:uiPriority w:val="99"/>
    <w:semiHidden/>
    <w:rsid w:val="00CB3F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character" w:styleId="ab">
    <w:name w:val="Placeholder Text"/>
    <w:basedOn w:val="a0"/>
    <w:uiPriority w:val="99"/>
    <w:semiHidden/>
    <w:rsid w:val="00CB3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171D6-E232-4A1E-B9F3-97EA17DBE00B}"/>
      </w:docPartPr>
      <w:docPartBody>
        <w:p w:rsidR="00AB590C" w:rsidRDefault="000072B6">
          <w:r w:rsidRPr="004326C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87654AB0444AB8F4E0B918242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17CE2-3877-44D2-80B3-121D0C3345E3}"/>
      </w:docPartPr>
      <w:docPartBody>
        <w:p w:rsidR="00AB590C" w:rsidRDefault="000072B6" w:rsidP="000072B6">
          <w:pPr>
            <w:pStyle w:val="B8A87654AB0444AB8F4E0B91824291D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F1E65CFA324AF18A48B4554ACF3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334AE-5B66-4C40-8E7B-B5365BF6CEBC}"/>
      </w:docPartPr>
      <w:docPartBody>
        <w:p w:rsidR="00AB590C" w:rsidRDefault="000072B6" w:rsidP="000072B6">
          <w:pPr>
            <w:pStyle w:val="81F1E65CFA324AF18A48B4554ACF35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4908046523F4787B35CE31841A80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A8B5F-13C5-40CD-91D5-E148A783DA1C}"/>
      </w:docPartPr>
      <w:docPartBody>
        <w:p w:rsidR="00AB590C" w:rsidRDefault="000072B6" w:rsidP="000072B6">
          <w:pPr>
            <w:pStyle w:val="A4908046523F4787B35CE31841A808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D52856C37940A9AEFE24D018F04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4272B-949C-4A4A-B142-1B7BBA5A9762}"/>
      </w:docPartPr>
      <w:docPartBody>
        <w:p w:rsidR="00AB590C" w:rsidRDefault="000072B6" w:rsidP="000072B6">
          <w:pPr>
            <w:pStyle w:val="FBD52856C37940A9AEFE24D018F043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76D2FB27194BC6A80A40AB26740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B4255-EA32-433F-8330-0326CF90313B}"/>
      </w:docPartPr>
      <w:docPartBody>
        <w:p w:rsidR="00AB590C" w:rsidRDefault="000072B6" w:rsidP="000072B6">
          <w:pPr>
            <w:pStyle w:val="3476D2FB27194BC6A80A40AB2674088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DB53D66973A47EBB840F11DD7A74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F2A73-B4BF-4797-B3EF-16E62BAEF2CB}"/>
      </w:docPartPr>
      <w:docPartBody>
        <w:p w:rsidR="00AB590C" w:rsidRDefault="000072B6" w:rsidP="000072B6">
          <w:pPr>
            <w:pStyle w:val="6DB53D66973A47EBB840F11DD7A7497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6F74CB42FC4E5EB98D58612F666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20EF8-0DBB-4D9E-A99E-4E9BD236A47F}"/>
      </w:docPartPr>
      <w:docPartBody>
        <w:p w:rsidR="00AB590C" w:rsidRDefault="000072B6" w:rsidP="000072B6">
          <w:pPr>
            <w:pStyle w:val="CD6F74CB42FC4E5EB98D58612F666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28D248FFB4B59B92FE78C30A2E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038A3-C509-4301-9F43-D5E368EAF824}"/>
      </w:docPartPr>
      <w:docPartBody>
        <w:p w:rsidR="00AB590C" w:rsidRDefault="000072B6" w:rsidP="000072B6">
          <w:pPr>
            <w:pStyle w:val="60428D248FFB4B59B92FE78C30A2E8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EBA279154945C6965FC5B92B9A6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7DD9A-D208-405C-981B-0D5C53767FAB}"/>
      </w:docPartPr>
      <w:docPartBody>
        <w:p w:rsidR="00AB590C" w:rsidRDefault="000072B6" w:rsidP="000072B6">
          <w:pPr>
            <w:pStyle w:val="1AEBA279154945C6965FC5B92B9A6C01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6"/>
    <w:rsid w:val="000072B6"/>
    <w:rsid w:val="00A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2B6"/>
    <w:rPr>
      <w:color w:val="808080"/>
    </w:rPr>
  </w:style>
  <w:style w:type="paragraph" w:customStyle="1" w:styleId="B8A87654AB0444AB8F4E0B91824291DA">
    <w:name w:val="B8A87654AB0444AB8F4E0B91824291DA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F1E65CFA324AF18A48B4554ACF35AD">
    <w:name w:val="81F1E65CFA324AF18A48B4554ACF35AD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908046523F4787B35CE31841A80863">
    <w:name w:val="A4908046523F4787B35CE31841A8086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D52856C37940A9AEFE24D018F04390">
    <w:name w:val="FBD52856C37940A9AEFE24D018F04390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76D2FB27194BC6A80A40AB26740883">
    <w:name w:val="3476D2FB27194BC6A80A40AB2674088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B53D66973A47EBB840F11DD7A74974">
    <w:name w:val="6DB53D66973A47EBB840F11DD7A74974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6F74CB42FC4E5EB98D58612F6662B1">
    <w:name w:val="CD6F74CB42FC4E5EB98D58612F6662B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28D248FFB4B59B92FE78C30A2E88B">
    <w:name w:val="60428D248FFB4B59B92FE78C30A2E88B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BA279154945C6965FC5B92B9A6C01">
    <w:name w:val="1AEBA279154945C6965FC5B92B9A6C0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2B6"/>
    <w:rPr>
      <w:color w:val="808080"/>
    </w:rPr>
  </w:style>
  <w:style w:type="paragraph" w:customStyle="1" w:styleId="B8A87654AB0444AB8F4E0B91824291DA">
    <w:name w:val="B8A87654AB0444AB8F4E0B91824291DA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F1E65CFA324AF18A48B4554ACF35AD">
    <w:name w:val="81F1E65CFA324AF18A48B4554ACF35AD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908046523F4787B35CE31841A80863">
    <w:name w:val="A4908046523F4787B35CE31841A8086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D52856C37940A9AEFE24D018F04390">
    <w:name w:val="FBD52856C37940A9AEFE24D018F04390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76D2FB27194BC6A80A40AB26740883">
    <w:name w:val="3476D2FB27194BC6A80A40AB2674088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B53D66973A47EBB840F11DD7A74974">
    <w:name w:val="6DB53D66973A47EBB840F11DD7A74974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6F74CB42FC4E5EB98D58612F6662B1">
    <w:name w:val="CD6F74CB42FC4E5EB98D58612F6662B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28D248FFB4B59B92FE78C30A2E88B">
    <w:name w:val="60428D248FFB4B59B92FE78C30A2E88B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BA279154945C6965FC5B92B9A6C01">
    <w:name w:val="1AEBA279154945C6965FC5B92B9A6C0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3C0A-84C6-40F5-980F-BB075EF6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2</cp:revision>
  <cp:lastPrinted>2014-02-18T10:42:00Z</cp:lastPrinted>
  <dcterms:created xsi:type="dcterms:W3CDTF">2019-05-22T05:47:00Z</dcterms:created>
  <dcterms:modified xsi:type="dcterms:W3CDTF">2019-05-22T05:47:00Z</dcterms:modified>
</cp:coreProperties>
</file>